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D64F" w14:textId="77777777" w:rsidR="00152793" w:rsidRDefault="00152793" w:rsidP="001527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Заявление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гла</w:t>
      </w:r>
      <w:proofErr w:type="spellEnd"/>
      <w:r>
        <w:rPr>
          <w:rFonts w:ascii="Times New Roman" w:hAnsi="Times New Roman" w:cs="Times New Roman"/>
          <w:sz w:val="28"/>
          <w:szCs w:val="28"/>
        </w:rPr>
        <w:t>вно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  <w:lang w:val="ru-RU"/>
        </w:rPr>
        <w:t>а по медицинской</w:t>
      </w:r>
    </w:p>
    <w:p w14:paraId="4B648171" w14:textId="22D50941" w:rsidR="00152793" w:rsidRPr="002D74CB" w:rsidRDefault="00152793" w:rsidP="001527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дата                                               части </w:t>
      </w:r>
      <w:r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«Санаторий Буг»    </w:t>
      </w:r>
    </w:p>
    <w:p w14:paraId="69C698A0" w14:textId="5519AFF6" w:rsidR="00152793" w:rsidRDefault="00152793" w:rsidP="001527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Линик</w:t>
      </w:r>
      <w:r w:rsidR="00EC00E6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2DA2465" w14:textId="77777777" w:rsidR="00152793" w:rsidRDefault="00152793" w:rsidP="001527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</w:t>
      </w:r>
    </w:p>
    <w:p w14:paraId="05B2EA3F" w14:textId="77777777" w:rsidR="00152793" w:rsidRDefault="00152793" w:rsidP="00152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проживающей (его) по адресу:</w:t>
      </w:r>
    </w:p>
    <w:p w14:paraId="3BD1252B" w14:textId="77777777" w:rsidR="00152793" w:rsidRDefault="00152793" w:rsidP="00152793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18BA885" w14:textId="77777777" w:rsidR="00152793" w:rsidRDefault="00152793" w:rsidP="001527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81FEDA6" w14:textId="5BECDD2F" w:rsidR="0058512D" w:rsidRPr="00152793" w:rsidRDefault="0058512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EE32C9" w14:textId="647ABFA8" w:rsidR="0058512D" w:rsidRDefault="005851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Прошу произвести возврат 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предоплаты 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за санаторно-курортную</w:t>
      </w:r>
      <w:r w:rsidR="007E142D">
        <w:rPr>
          <w:rFonts w:ascii="Times New Roman" w:hAnsi="Times New Roman" w:cs="Times New Roman"/>
          <w:sz w:val="28"/>
          <w:szCs w:val="28"/>
          <w:lang w:val="ru-RU"/>
        </w:rPr>
        <w:t xml:space="preserve"> (оздоровительную)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путёвку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C92C53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E479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оплаченную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152793">
        <w:rPr>
          <w:rFonts w:ascii="Times New Roman" w:hAnsi="Times New Roman" w:cs="Times New Roman"/>
          <w:sz w:val="28"/>
          <w:szCs w:val="28"/>
          <w:lang w:val="ru-RU"/>
        </w:rPr>
        <w:t>рос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. руб. в связи с</w:t>
      </w:r>
      <w:r w:rsidR="004E358A">
        <w:rPr>
          <w:rFonts w:ascii="Times New Roman" w:hAnsi="Times New Roman" w:cs="Times New Roman"/>
          <w:sz w:val="28"/>
          <w:szCs w:val="28"/>
          <w:lang w:val="ru-RU"/>
        </w:rPr>
        <w:t xml:space="preserve"> отменой бронирования по причине 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E142D" w:rsidRPr="007E14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  <w:r w:rsidR="001527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D81A53" w14:textId="77777777" w:rsidR="007E142D" w:rsidRPr="007E142D" w:rsidRDefault="007E14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B6FA6" w14:textId="6EF71562" w:rsidR="00E47990" w:rsidRDefault="00E47990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4E5C6D6" w14:textId="77777777" w:rsidR="00175393" w:rsidRDefault="00175393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C326D50" w14:textId="458539F6" w:rsidR="00175393" w:rsidRDefault="00152793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ФИО/подпись</w:t>
      </w:r>
    </w:p>
    <w:p w14:paraId="4F6AC725" w14:textId="7749EC9B" w:rsidR="00175393" w:rsidRDefault="00175393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BEF45D" w14:textId="77777777" w:rsidR="004E358A" w:rsidRDefault="004E358A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D30D8" w14:textId="77777777" w:rsidR="004E358A" w:rsidRDefault="004E358A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CB32EA" w14:textId="77777777" w:rsidR="001574B3" w:rsidRDefault="001574B3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8DBE03" w14:textId="77777777" w:rsidR="00E63CC4" w:rsidRDefault="00E63CC4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29D553" w14:textId="77777777" w:rsidR="006076D5" w:rsidRPr="00923D8A" w:rsidRDefault="006076D5" w:rsidP="006076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заявлению на возврат приложить следующие б</w:t>
      </w:r>
      <w:r w:rsidRPr="00923D8A">
        <w:rPr>
          <w:rFonts w:ascii="Times New Roman" w:hAnsi="Times New Roman" w:cs="Times New Roman"/>
          <w:sz w:val="28"/>
          <w:szCs w:val="28"/>
        </w:rPr>
        <w:t xml:space="preserve">анковские </w:t>
      </w:r>
      <w:proofErr w:type="gramStart"/>
      <w:r w:rsidRPr="00923D8A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желательно </w:t>
      </w:r>
      <w:r w:rsidRPr="00923D8A">
        <w:rPr>
          <w:rFonts w:ascii="Times New Roman" w:hAnsi="Times New Roman" w:cs="Times New Roman"/>
          <w:sz w:val="28"/>
          <w:szCs w:val="28"/>
          <w:lang w:val="ru-RU"/>
        </w:rPr>
        <w:t>копию из банковского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19E97CD7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название банка;</w:t>
      </w:r>
    </w:p>
    <w:p w14:paraId="2D66F39D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адрес банка;</w:t>
      </w:r>
    </w:p>
    <w:p w14:paraId="619C9EA8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расчетный счет банка;</w:t>
      </w:r>
    </w:p>
    <w:p w14:paraId="507F7DF4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УНП банка;</w:t>
      </w:r>
    </w:p>
    <w:p w14:paraId="460FDB32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МФО (код банка);</w:t>
      </w:r>
    </w:p>
    <w:p w14:paraId="6958FA08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транзитный счет банка;</w:t>
      </w:r>
    </w:p>
    <w:p w14:paraId="157D0230" w14:textId="77777777" w:rsidR="006076D5" w:rsidRPr="00923D8A" w:rsidRDefault="006076D5" w:rsidP="006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БИК банка.</w:t>
      </w:r>
    </w:p>
    <w:p w14:paraId="35CB58DF" w14:textId="77777777" w:rsidR="00E63CC4" w:rsidRPr="006076D5" w:rsidRDefault="00E63CC4" w:rsidP="00175393">
      <w:pPr>
        <w:rPr>
          <w:rFonts w:ascii="Times New Roman" w:hAnsi="Times New Roman" w:cs="Times New Roman"/>
          <w:sz w:val="28"/>
          <w:szCs w:val="28"/>
        </w:rPr>
      </w:pPr>
    </w:p>
    <w:p w14:paraId="5A337137" w14:textId="77777777" w:rsidR="00E63CC4" w:rsidRDefault="00E63CC4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C6CA37" w14:textId="77777777" w:rsidR="004E358A" w:rsidRPr="00E63CC4" w:rsidRDefault="004E358A" w:rsidP="00E63CC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E358A" w:rsidRPr="00E6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D"/>
    <w:rsid w:val="000F4878"/>
    <w:rsid w:val="00104A76"/>
    <w:rsid w:val="00152793"/>
    <w:rsid w:val="001574B3"/>
    <w:rsid w:val="00175393"/>
    <w:rsid w:val="00453930"/>
    <w:rsid w:val="004658B6"/>
    <w:rsid w:val="00495B10"/>
    <w:rsid w:val="004A7373"/>
    <w:rsid w:val="004E358A"/>
    <w:rsid w:val="004F6203"/>
    <w:rsid w:val="005265E3"/>
    <w:rsid w:val="0058512D"/>
    <w:rsid w:val="005950B0"/>
    <w:rsid w:val="005E437E"/>
    <w:rsid w:val="006076D5"/>
    <w:rsid w:val="006C17BD"/>
    <w:rsid w:val="0077192E"/>
    <w:rsid w:val="00797DDA"/>
    <w:rsid w:val="007E03A6"/>
    <w:rsid w:val="007E142D"/>
    <w:rsid w:val="00923D8A"/>
    <w:rsid w:val="00956FF3"/>
    <w:rsid w:val="00A94925"/>
    <w:rsid w:val="00B025CD"/>
    <w:rsid w:val="00C60884"/>
    <w:rsid w:val="00C92C53"/>
    <w:rsid w:val="00CE077D"/>
    <w:rsid w:val="00DD4587"/>
    <w:rsid w:val="00E47990"/>
    <w:rsid w:val="00E6171E"/>
    <w:rsid w:val="00E63CC4"/>
    <w:rsid w:val="00E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1E"/>
  <w15:chartTrackingRefBased/>
  <w15:docId w15:val="{E9D05D5E-1318-4662-8477-066BC15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2024-01-04T12:39:00Z</cp:lastPrinted>
  <dcterms:created xsi:type="dcterms:W3CDTF">2025-02-10T12:42:00Z</dcterms:created>
  <dcterms:modified xsi:type="dcterms:W3CDTF">2025-09-19T07:02:00Z</dcterms:modified>
</cp:coreProperties>
</file>